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2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443"/>
        <w:gridCol w:w="6117"/>
        <w:gridCol w:w="1384"/>
      </w:tblGrid>
      <w:tr w:rsidR="00D25AA2" w:rsidRPr="0076116D" w:rsidTr="00717EE4">
        <w:trPr>
          <w:trHeight w:val="458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76116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25AA2" w:rsidRPr="0076116D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ADI SOYADI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İLETİŞİM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717EE4">
        <w:trPr>
          <w:trHeight w:val="530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EDİNDİM</w:t>
            </w:r>
          </w:p>
        </w:tc>
      </w:tr>
      <w:tr w:rsidR="00D25AA2" w:rsidRPr="0076116D" w:rsidTr="00717EE4">
        <w:trPr>
          <w:trHeight w:val="758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717EE4">
        <w:trPr>
          <w:trHeight w:val="729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3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4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5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Tüm ziyaretçilerin ve tedarikçilerin vücut sıcaklığı ölçülmelidir. Bakanlık genelgesine uygun olarak </w:t>
            </w:r>
            <w:smartTag w:uri="urn:schemas-microsoft-com:office:smarttags" w:element="metricconverter">
              <w:smartTagPr>
                <w:attr w:name="ProductID" w:val="37.5 C"/>
              </w:smartTagPr>
              <w:r w:rsidRPr="0076116D">
                <w:rPr>
                  <w:rFonts w:ascii="Times New Roman" w:hAnsi="Times New Roman"/>
                </w:rPr>
                <w:t>37.5 C</w:t>
              </w:r>
            </w:smartTag>
            <w:r w:rsidRPr="0076116D">
              <w:rPr>
                <w:rFonts w:ascii="Times New Roman" w:hAnsi="Times New Roman"/>
              </w:rPr>
              <w:t xml:space="preserve"> ve üzeri ateşi tespit edilen çalışanların İşyerine girişi mümkün olmamalıdır.</w:t>
            </w:r>
            <w:r w:rsidRPr="0076116D">
              <w:t xml:space="preserve"> </w:t>
            </w:r>
            <w:r w:rsidRPr="0076116D">
              <w:rPr>
                <w:rFonts w:ascii="Times New Roman" w:hAnsi="Times New Roman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6" o:spid="_x0000_i1029" type="#_x0000_t75" style="width:13.5pt;height:13.5pt;visibility:visible">
                  <v:imagedata r:id="rId7" o:title=""/>
                </v:shape>
              </w:pict>
            </w:r>
            <w:bookmarkStart w:id="0" w:name="_GoBack"/>
            <w:bookmarkEnd w:id="0"/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7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6B7941" w:rsidRPr="006B7941"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shape id="Resim 8" o:spid="_x0000_i1031" type="#_x0000_t75" style="width:13.5pt;height:13.5pt;visibility:visible">
                  <v:imagedata r:id="rId7" o:title=""/>
                </v:shape>
              </w:pict>
            </w:r>
          </w:p>
        </w:tc>
      </w:tr>
      <w:tr w:rsidR="00D25AA2" w:rsidRPr="0076116D" w:rsidTr="00717EE4">
        <w:trPr>
          <w:trHeight w:val="1814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Ziyaretçive Tedarikçi Taahhütnamesini okudum anladım. Alınan tedbirlere uyacağımı ve gerekli itinayı göstereceğimi taahhüt ederim.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>TEDARİKÇİ/ZİYARETÇİ:</w:t>
            </w:r>
          </w:p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25AA2" w:rsidRPr="0076116D" w:rsidTr="00717EE4">
        <w:trPr>
          <w:trHeight w:val="1317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70" w:rsidRDefault="00466A70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  <w:bCs/>
                <w:color w:val="000000"/>
              </w:rPr>
              <w:t>Emiullah YAVUZ</w:t>
            </w:r>
            <w:r w:rsidRPr="0076116D">
              <w:rPr>
                <w:rFonts w:ascii="Times New Roman" w:hAnsi="Times New Roman"/>
              </w:rPr>
              <w:t xml:space="preserve"> 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 Müdürü</w:t>
            </w:r>
          </w:p>
        </w:tc>
      </w:tr>
    </w:tbl>
    <w:p w:rsidR="00D25AA2" w:rsidRDefault="00D25AA2" w:rsidP="008E0DCE">
      <w:pPr>
        <w:tabs>
          <w:tab w:val="left" w:pos="9105"/>
        </w:tabs>
      </w:pPr>
    </w:p>
    <w:p w:rsidR="00D25AA2" w:rsidRPr="00B101D7" w:rsidRDefault="00D25AA2" w:rsidP="008E0DCE">
      <w:pPr>
        <w:tabs>
          <w:tab w:val="left" w:pos="9105"/>
        </w:tabs>
      </w:pPr>
      <w:r>
        <w:tab/>
      </w:r>
      <w:r>
        <w:tab/>
      </w:r>
    </w:p>
    <w:sectPr w:rsidR="00D25AA2" w:rsidRPr="00B101D7" w:rsidSect="00466A70">
      <w:headerReference w:type="default" r:id="rId8"/>
      <w:footerReference w:type="default" r:id="rId9"/>
      <w:pgSz w:w="11906" w:h="16838"/>
      <w:pgMar w:top="720" w:right="720" w:bottom="1418" w:left="720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31" w:rsidRDefault="00C63831" w:rsidP="00506166">
      <w:pPr>
        <w:spacing w:after="0" w:line="240" w:lineRule="auto"/>
      </w:pPr>
      <w:r>
        <w:separator/>
      </w:r>
    </w:p>
  </w:endnote>
  <w:endnote w:type="continuationSeparator" w:id="1">
    <w:p w:rsidR="00C63831" w:rsidRDefault="00C63831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70" w:rsidRDefault="00466A70">
    <w:pPr>
      <w:pStyle w:val="Altbilgi"/>
    </w:pPr>
  </w:p>
  <w:tbl>
    <w:tblPr>
      <w:tblpPr w:leftFromText="141" w:rightFromText="141" w:vertAnchor="text" w:horzAnchor="margin" w:tblpY="6931"/>
      <w:tblW w:w="10583" w:type="dxa"/>
      <w:tblLook w:val="00A0"/>
    </w:tblPr>
    <w:tblGrid>
      <w:gridCol w:w="3578"/>
      <w:gridCol w:w="3529"/>
      <w:gridCol w:w="3476"/>
    </w:tblGrid>
    <w:tr w:rsidR="00466A70" w:rsidRPr="00832165" w:rsidTr="009340C5">
      <w:trPr>
        <w:trHeight w:val="253"/>
      </w:trPr>
      <w:tc>
        <w:tcPr>
          <w:tcW w:w="357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466A70" w:rsidRPr="00832165" w:rsidRDefault="00466A70" w:rsidP="009340C5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529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466A70" w:rsidRPr="00832165" w:rsidRDefault="00466A70" w:rsidP="009340C5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476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466A70" w:rsidRPr="00832165" w:rsidRDefault="00466A70" w:rsidP="009340C5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466A70" w:rsidRPr="000638C2" w:rsidTr="009340C5">
      <w:trPr>
        <w:trHeight w:val="588"/>
      </w:trPr>
      <w:tc>
        <w:tcPr>
          <w:tcW w:w="357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466A70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İsa ÖZKAYA</w:t>
          </w:r>
        </w:p>
        <w:p w:rsidR="00466A70" w:rsidRPr="000638C2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</w:tc>
      <w:tc>
        <w:tcPr>
          <w:tcW w:w="3529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466A70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Serpil YALÇIN</w:t>
          </w:r>
        </w:p>
        <w:p w:rsidR="00466A70" w:rsidRPr="000638C2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</w:tc>
      <w:tc>
        <w:tcPr>
          <w:tcW w:w="3476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466A70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Emiullah YAVUZ</w:t>
          </w:r>
        </w:p>
        <w:p w:rsidR="00466A70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  <w:p w:rsidR="00466A70" w:rsidRPr="000638C2" w:rsidRDefault="00466A70" w:rsidP="009340C5">
          <w:pPr>
            <w:spacing w:after="0" w:line="240" w:lineRule="auto"/>
            <w:jc w:val="center"/>
            <w:rPr>
              <w:rFonts w:cs="Tahoma"/>
              <w:bCs/>
              <w:color w:val="000000"/>
            </w:rPr>
          </w:pPr>
        </w:p>
      </w:tc>
    </w:tr>
  </w:tbl>
  <w:p w:rsidR="00466A70" w:rsidRDefault="00466A70">
    <w:pPr>
      <w:pStyle w:val="Altbilgi"/>
    </w:pPr>
  </w:p>
  <w:p w:rsidR="00D25AA2" w:rsidRDefault="00D25A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31" w:rsidRDefault="00C63831" w:rsidP="00506166">
      <w:pPr>
        <w:spacing w:after="0" w:line="240" w:lineRule="auto"/>
      </w:pPr>
      <w:r>
        <w:separator/>
      </w:r>
    </w:p>
  </w:footnote>
  <w:footnote w:type="continuationSeparator" w:id="1">
    <w:p w:rsidR="00C63831" w:rsidRDefault="00C63831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682"/>
      <w:gridCol w:w="7130"/>
      <w:gridCol w:w="1763"/>
    </w:tblGrid>
    <w:tr w:rsidR="00D25AA2" w:rsidRPr="0043514C" w:rsidTr="000B0888">
      <w:trPr>
        <w:trHeight w:val="735"/>
      </w:trPr>
      <w:tc>
        <w:tcPr>
          <w:tcW w:w="0" w:type="auto"/>
        </w:tcPr>
        <w:p w:rsidR="00D25AA2" w:rsidRPr="0043514C" w:rsidRDefault="006B7941" w:rsidP="007A447F">
          <w:pPr>
            <w:spacing w:after="0" w:line="240" w:lineRule="auto"/>
            <w:rPr>
              <w:rFonts w:ascii="Times New Roman" w:hAnsi="Times New Roman"/>
            </w:rPr>
          </w:pPr>
          <w:r w:rsidRPr="006B7941">
            <w:rPr>
              <w:rFonts w:ascii="Times New Roman" w:hAnsi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32" type="#_x0000_t75" style="width:69.75pt;height:69.75pt;visibility:visible">
                <v:imagedata r:id="rId1" o:title=""/>
              </v:shape>
            </w:pict>
          </w:r>
        </w:p>
      </w:tc>
      <w:tc>
        <w:tcPr>
          <w:tcW w:w="7130" w:type="dxa"/>
        </w:tcPr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D25AA2" w:rsidRPr="0043514C" w:rsidRDefault="00466A70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Salihli </w:t>
          </w:r>
          <w:r w:rsidR="00D25AA2" w:rsidRPr="0043514C">
            <w:rPr>
              <w:rFonts w:ascii="Times New Roman" w:hAnsi="Times New Roman"/>
            </w:rPr>
            <w:t>İlçe Milli Eğitim Müdürlüğü</w:t>
          </w:r>
        </w:p>
        <w:p w:rsidR="00D25AA2" w:rsidRPr="0043514C" w:rsidRDefault="00D25AA2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D25AA2" w:rsidRPr="0043514C" w:rsidRDefault="00D25AA2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76116D">
            <w:rPr>
              <w:color w:val="000000"/>
              <w:sz w:val="28"/>
              <w:szCs w:val="28"/>
            </w:rPr>
            <w:t>ZİYARETÇİ VE TEDARİKÇİ TAAHHÜTNAME FORMU</w:t>
          </w:r>
        </w:p>
      </w:tc>
      <w:tc>
        <w:tcPr>
          <w:tcW w:w="1647" w:type="dxa"/>
        </w:tcPr>
        <w:p w:rsidR="00D25AA2" w:rsidRPr="0043514C" w:rsidRDefault="00466A70" w:rsidP="007A447F">
          <w:pPr>
            <w:spacing w:after="0" w:line="240" w:lineRule="auto"/>
            <w:rPr>
              <w:rFonts w:ascii="Times New Roman" w:hAnsi="Times New Roman"/>
            </w:rPr>
          </w:pPr>
          <w:r w:rsidRPr="00895A88">
            <w:rPr>
              <w:rFonts w:ascii="Times New Roman" w:hAnsi="Times New Roman"/>
              <w:sz w:val="24"/>
            </w:rPr>
            <w:pict>
              <v:shape id="_x0000_i1033" type="#_x0000_t75" style="width:77.25pt;height:75pt">
                <v:imagedata r:id="rId2" o:title="MESLEKİ EĞİTİM LOGOSU 2"/>
              </v:shape>
            </w:pict>
          </w:r>
        </w:p>
      </w:tc>
    </w:tr>
  </w:tbl>
  <w:p w:rsidR="00D25AA2" w:rsidRDefault="00D25AA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B0"/>
    <w:rsid w:val="00012AA3"/>
    <w:rsid w:val="000458B8"/>
    <w:rsid w:val="00052701"/>
    <w:rsid w:val="000638C2"/>
    <w:rsid w:val="00086AF0"/>
    <w:rsid w:val="000B0888"/>
    <w:rsid w:val="000B56A9"/>
    <w:rsid w:val="000B56B2"/>
    <w:rsid w:val="000D1978"/>
    <w:rsid w:val="000D7BC4"/>
    <w:rsid w:val="00123FC8"/>
    <w:rsid w:val="0013131C"/>
    <w:rsid w:val="0014421F"/>
    <w:rsid w:val="00161527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950A3"/>
    <w:rsid w:val="003A52D2"/>
    <w:rsid w:val="0043514C"/>
    <w:rsid w:val="004434B5"/>
    <w:rsid w:val="00466A70"/>
    <w:rsid w:val="004744F2"/>
    <w:rsid w:val="004B6BA1"/>
    <w:rsid w:val="00506166"/>
    <w:rsid w:val="0051155A"/>
    <w:rsid w:val="00511FD2"/>
    <w:rsid w:val="005441EF"/>
    <w:rsid w:val="005745AE"/>
    <w:rsid w:val="00596060"/>
    <w:rsid w:val="005F556A"/>
    <w:rsid w:val="006167F2"/>
    <w:rsid w:val="00643168"/>
    <w:rsid w:val="00671BBF"/>
    <w:rsid w:val="006924F4"/>
    <w:rsid w:val="006B7941"/>
    <w:rsid w:val="0071451F"/>
    <w:rsid w:val="00717EE4"/>
    <w:rsid w:val="007349E5"/>
    <w:rsid w:val="0076116D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17EAF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905A41"/>
    <w:rsid w:val="009102F5"/>
    <w:rsid w:val="00925600"/>
    <w:rsid w:val="00931480"/>
    <w:rsid w:val="009338AA"/>
    <w:rsid w:val="0098682A"/>
    <w:rsid w:val="009909F4"/>
    <w:rsid w:val="009B667D"/>
    <w:rsid w:val="009C5EA2"/>
    <w:rsid w:val="009C7BEE"/>
    <w:rsid w:val="009F60F4"/>
    <w:rsid w:val="00A00951"/>
    <w:rsid w:val="00A456A0"/>
    <w:rsid w:val="00A71092"/>
    <w:rsid w:val="00A7563E"/>
    <w:rsid w:val="00AA7F14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63831"/>
    <w:rsid w:val="00C95F31"/>
    <w:rsid w:val="00D25AA2"/>
    <w:rsid w:val="00D27B65"/>
    <w:rsid w:val="00D95A29"/>
    <w:rsid w:val="00DC1C26"/>
    <w:rsid w:val="00DD1062"/>
    <w:rsid w:val="00E06DB3"/>
    <w:rsid w:val="00E6444C"/>
    <w:rsid w:val="00E7363C"/>
    <w:rsid w:val="00E979C7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7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7EE4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DC1C26"/>
    <w:rPr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My</cp:lastModifiedBy>
  <cp:revision>5</cp:revision>
  <dcterms:created xsi:type="dcterms:W3CDTF">2020-08-22T20:41:00Z</dcterms:created>
  <dcterms:modified xsi:type="dcterms:W3CDTF">2020-09-04T08:28:00Z</dcterms:modified>
</cp:coreProperties>
</file>